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1CB85" w14:textId="77777777" w:rsidR="007F7430" w:rsidRDefault="007F7430" w:rsidP="007A1887">
      <w:pPr>
        <w:spacing w:before="0" w:line="259" w:lineRule="auto"/>
        <w:ind w:left="-5" w:hanging="10"/>
        <w:jc w:val="right"/>
        <w:rPr>
          <w:rFonts w:eastAsia="Calibri" w:cs="Arial"/>
          <w:b/>
          <w:color w:val="000000"/>
          <w:szCs w:val="22"/>
        </w:rPr>
      </w:pPr>
    </w:p>
    <w:p w14:paraId="5383D6C5" w14:textId="1DD1DD05" w:rsidR="004C71B0" w:rsidRDefault="004C71B0" w:rsidP="004C71B0">
      <w:pPr>
        <w:spacing w:before="0" w:line="259" w:lineRule="auto"/>
        <w:ind w:left="-5" w:hanging="10"/>
        <w:rPr>
          <w:rFonts w:eastAsia="Calibri" w:cs="Arial"/>
          <w:b/>
          <w:color w:val="000000"/>
          <w:szCs w:val="22"/>
        </w:rPr>
      </w:pPr>
      <w:r w:rsidRPr="004C71B0">
        <w:rPr>
          <w:rFonts w:eastAsia="Calibri" w:cs="Arial"/>
          <w:b/>
          <w:noProof/>
          <w:color w:val="000000"/>
          <w:szCs w:val="22"/>
        </w:rPr>
        <w:drawing>
          <wp:inline distT="0" distB="0" distL="0" distR="0" wp14:anchorId="53AE0472" wp14:editId="7A1C09C4">
            <wp:extent cx="5692140" cy="675551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822" cy="681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21521" w14:textId="77777777" w:rsidR="004C71B0" w:rsidRDefault="004C71B0" w:rsidP="004C71B0">
      <w:pPr>
        <w:spacing w:before="0" w:line="259" w:lineRule="auto"/>
        <w:rPr>
          <w:rFonts w:eastAsia="Calibri" w:cs="Arial"/>
          <w:b/>
          <w:color w:val="000000"/>
          <w:szCs w:val="22"/>
        </w:rPr>
      </w:pPr>
    </w:p>
    <w:p w14:paraId="61070AAD" w14:textId="31130B7F" w:rsidR="007A1887" w:rsidRPr="006C7A48" w:rsidRDefault="007A1887" w:rsidP="004C71B0">
      <w:pPr>
        <w:spacing w:before="0" w:line="259" w:lineRule="auto"/>
        <w:jc w:val="right"/>
        <w:rPr>
          <w:rFonts w:eastAsia="Calibri" w:cs="Arial"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 xml:space="preserve">Załącznik nr </w:t>
      </w:r>
      <w:r w:rsidR="00C15E7B">
        <w:rPr>
          <w:rFonts w:eastAsia="Calibri" w:cs="Arial"/>
          <w:b/>
          <w:color w:val="000000"/>
          <w:szCs w:val="22"/>
        </w:rPr>
        <w:t>1</w:t>
      </w:r>
      <w:r w:rsidRPr="006C7A48">
        <w:rPr>
          <w:rFonts w:eastAsia="Calibri" w:cs="Arial"/>
          <w:b/>
          <w:color w:val="000000"/>
          <w:szCs w:val="22"/>
        </w:rPr>
        <w:t xml:space="preserve"> do </w:t>
      </w:r>
      <w:r w:rsidR="00C15E7B">
        <w:rPr>
          <w:rFonts w:eastAsia="Calibri" w:cs="Arial"/>
          <w:b/>
          <w:color w:val="000000"/>
          <w:szCs w:val="22"/>
        </w:rPr>
        <w:t>Formularza ofertowego</w:t>
      </w:r>
    </w:p>
    <w:p w14:paraId="463FD3EE" w14:textId="16A5BA9E" w:rsidR="007A1887" w:rsidRPr="006C7A48" w:rsidRDefault="007A1887" w:rsidP="00F911C0">
      <w:pPr>
        <w:spacing w:before="0" w:after="19" w:line="259" w:lineRule="auto"/>
        <w:ind w:left="3451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color w:val="000000"/>
          <w:szCs w:val="22"/>
        </w:rPr>
        <w:t xml:space="preserve"> </w:t>
      </w:r>
    </w:p>
    <w:p w14:paraId="2B72B9D3" w14:textId="77777777" w:rsidR="00EA1FF0" w:rsidRDefault="00EA1FF0" w:rsidP="004C71B0">
      <w:pPr>
        <w:spacing w:before="0" w:after="120" w:line="259" w:lineRule="auto"/>
        <w:rPr>
          <w:rFonts w:eastAsia="Calibri" w:cs="Arial"/>
          <w:b/>
          <w:color w:val="000000"/>
          <w:szCs w:val="22"/>
        </w:rPr>
      </w:pPr>
    </w:p>
    <w:p w14:paraId="6958539D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6B4FA420" w:rsid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>OŚWIADCZENIE RODO</w:t>
      </w:r>
    </w:p>
    <w:p w14:paraId="374DE226" w14:textId="77777777" w:rsidR="00EA1FF0" w:rsidRPr="006C7A48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6C7A48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6C7A48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6C7A48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6C7A48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Pr="006C7A48" w:rsidRDefault="007A1887" w:rsidP="006E7781">
      <w:pPr>
        <w:spacing w:line="240" w:lineRule="auto"/>
        <w:jc w:val="both"/>
        <w:rPr>
          <w:rFonts w:cs="Arial"/>
          <w:sz w:val="20"/>
        </w:rPr>
      </w:pPr>
    </w:p>
    <w:p w14:paraId="06B9AA2D" w14:textId="460C3802" w:rsidR="007A1887" w:rsidRPr="006C7A48" w:rsidRDefault="007A1887" w:rsidP="006E7781">
      <w:pPr>
        <w:spacing w:line="240" w:lineRule="auto"/>
        <w:jc w:val="both"/>
        <w:rPr>
          <w:rFonts w:cs="Arial"/>
        </w:rPr>
      </w:pPr>
      <w:r w:rsidRPr="006C7A48">
        <w:rPr>
          <w:rFonts w:cs="Arial"/>
        </w:rPr>
        <w:t>W imieniu Wykonawcy oświadczam, iż:</w:t>
      </w:r>
    </w:p>
    <w:p w14:paraId="2DA66A72" w14:textId="77777777" w:rsidR="007A1887" w:rsidRPr="006C7A48" w:rsidRDefault="007A1887" w:rsidP="006E7781">
      <w:pPr>
        <w:spacing w:line="240" w:lineRule="auto"/>
        <w:jc w:val="both"/>
        <w:rPr>
          <w:rFonts w:cs="Arial"/>
        </w:rPr>
      </w:pPr>
    </w:p>
    <w:p w14:paraId="66321C01" w14:textId="72F969DF" w:rsidR="007A1887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>Wykonawca zapoznał się z klauzulą informacyjną w zakresie przetwarzania danych osobowych wynikającą z art. 13 RODO</w:t>
      </w:r>
      <w:r w:rsidR="00B4676E" w:rsidRPr="006C7A48">
        <w:rPr>
          <w:rStyle w:val="Odwoanieprzypisudolnego"/>
          <w:rFonts w:ascii="Arial" w:hAnsi="Arial" w:cs="Arial"/>
          <w:szCs w:val="20"/>
        </w:rPr>
        <w:footnoteReference w:id="1"/>
      </w:r>
      <w:r w:rsidRPr="006C7A48">
        <w:rPr>
          <w:rFonts w:ascii="Arial" w:hAnsi="Arial" w:cs="Arial"/>
          <w:szCs w:val="20"/>
        </w:rPr>
        <w:t>;</w:t>
      </w:r>
    </w:p>
    <w:p w14:paraId="4DD4740C" w14:textId="77777777" w:rsidR="007A1887" w:rsidRPr="006C7A48" w:rsidRDefault="007A1887" w:rsidP="006C7A48">
      <w:pPr>
        <w:pStyle w:val="Akapitzlist"/>
        <w:spacing w:before="120" w:after="120" w:line="240" w:lineRule="auto"/>
        <w:jc w:val="both"/>
        <w:rPr>
          <w:rFonts w:ascii="Arial" w:hAnsi="Arial" w:cs="Arial"/>
          <w:szCs w:val="20"/>
        </w:rPr>
      </w:pPr>
    </w:p>
    <w:p w14:paraId="5D77C4FA" w14:textId="2099B3E4" w:rsidR="006E7781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 xml:space="preserve">Wykonawca wykonał </w:t>
      </w:r>
      <w:r w:rsidR="006E7781" w:rsidRPr="006C7A48">
        <w:rPr>
          <w:rFonts w:ascii="Arial" w:hAnsi="Arial" w:cs="Arial"/>
          <w:szCs w:val="20"/>
        </w:rPr>
        <w:t>obowiąz</w:t>
      </w:r>
      <w:r w:rsidRPr="006C7A48">
        <w:rPr>
          <w:rFonts w:ascii="Arial" w:hAnsi="Arial" w:cs="Arial"/>
          <w:szCs w:val="20"/>
        </w:rPr>
        <w:t>ek</w:t>
      </w:r>
      <w:r w:rsidR="006E7781" w:rsidRPr="006C7A48">
        <w:rPr>
          <w:rFonts w:ascii="Arial" w:hAnsi="Arial" w:cs="Arial"/>
          <w:szCs w:val="20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6C7A48">
        <w:rPr>
          <w:rFonts w:ascii="Arial" w:hAnsi="Arial" w:cs="Arial"/>
          <w:szCs w:val="20"/>
        </w:rPr>
        <w:t>W</w:t>
      </w:r>
      <w:r w:rsidR="006E7781" w:rsidRPr="006C7A48">
        <w:rPr>
          <w:rFonts w:ascii="Arial" w:hAnsi="Arial" w:cs="Arial"/>
          <w:szCs w:val="20"/>
        </w:rPr>
        <w:t xml:space="preserve">ykonawcy biorącego udział w postępowaniu, chyba że ma zastosowanie co najmniej jedno z </w:t>
      </w:r>
      <w:proofErr w:type="spellStart"/>
      <w:r w:rsidR="006E7781" w:rsidRPr="006C7A48">
        <w:rPr>
          <w:rFonts w:ascii="Arial" w:hAnsi="Arial" w:cs="Arial"/>
          <w:szCs w:val="20"/>
        </w:rPr>
        <w:t>wyłączeń</w:t>
      </w:r>
      <w:proofErr w:type="spellEnd"/>
      <w:r w:rsidR="006E7781" w:rsidRPr="006C7A48">
        <w:rPr>
          <w:rFonts w:ascii="Arial" w:hAnsi="Arial" w:cs="Arial"/>
          <w:szCs w:val="20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cs="Arial"/>
          <w:sz w:val="20"/>
        </w:rPr>
      </w:pPr>
    </w:p>
    <w:p w14:paraId="64647FCC" w14:textId="77777777" w:rsidR="000C58EF" w:rsidRDefault="000C58EF" w:rsidP="006E7781">
      <w:pPr>
        <w:spacing w:line="240" w:lineRule="auto"/>
        <w:jc w:val="both"/>
        <w:rPr>
          <w:rFonts w:cs="Arial"/>
          <w:sz w:val="20"/>
        </w:rPr>
      </w:pPr>
    </w:p>
    <w:p w14:paraId="7E87A2CD" w14:textId="77777777" w:rsidR="000C58EF" w:rsidRPr="006C7A48" w:rsidRDefault="000C58EF" w:rsidP="006E7781">
      <w:pPr>
        <w:spacing w:line="240" w:lineRule="auto"/>
        <w:jc w:val="both"/>
        <w:rPr>
          <w:rFonts w:cs="Arial"/>
          <w:sz w:val="20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0C58EF" w:rsidRPr="00F14EBD" w14:paraId="2D5B3D90" w14:textId="77777777" w:rsidTr="00810B79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77AB754" w14:textId="77777777" w:rsidR="000C58EF" w:rsidRPr="00F14EBD" w:rsidRDefault="000C58EF" w:rsidP="00810B79">
            <w:pPr>
              <w:spacing w:line="259" w:lineRule="auto"/>
              <w:ind w:left="85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9D7F83E" w14:textId="77777777" w:rsidR="000C58EF" w:rsidRPr="00F14EBD" w:rsidRDefault="000C58EF" w:rsidP="00810B79">
            <w:pPr>
              <w:spacing w:line="259" w:lineRule="auto"/>
              <w:ind w:left="271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</w:tr>
      <w:tr w:rsidR="000C58EF" w:rsidRPr="00F14EBD" w14:paraId="39477787" w14:textId="77777777" w:rsidTr="00810B79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20558B64" w14:textId="77777777" w:rsidR="000C58EF" w:rsidRPr="00F14EBD" w:rsidRDefault="000C58EF" w:rsidP="00810B79">
            <w:pPr>
              <w:spacing w:after="316" w:line="259" w:lineRule="auto"/>
              <w:ind w:left="134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 (Miejscowość, data) </w:t>
            </w:r>
          </w:p>
          <w:p w14:paraId="0CD13926" w14:textId="77777777" w:rsidR="000C58EF" w:rsidRPr="00F14EBD" w:rsidRDefault="000C58EF" w:rsidP="00810B79">
            <w:pPr>
              <w:spacing w:line="259" w:lineRule="auto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518A14A9" w14:textId="124B4692" w:rsidR="000C58EF" w:rsidRPr="00F14EBD" w:rsidRDefault="000C58EF" w:rsidP="00810B79">
            <w:pPr>
              <w:spacing w:line="259" w:lineRule="auto"/>
              <w:ind w:left="346" w:hanging="346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>(Podpis osoby uprawnionej do reprezentowania Wykonawcy)</w:t>
            </w: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</w:tr>
    </w:tbl>
    <w:p w14:paraId="7E7D3F66" w14:textId="77777777" w:rsidR="006E7781" w:rsidRPr="006C7A48" w:rsidRDefault="006E7781" w:rsidP="006E7781">
      <w:pPr>
        <w:spacing w:line="240" w:lineRule="auto"/>
        <w:jc w:val="both"/>
        <w:rPr>
          <w:rFonts w:cs="Arial"/>
          <w:sz w:val="20"/>
        </w:rPr>
      </w:pPr>
    </w:p>
    <w:sectPr w:rsidR="006E7781" w:rsidRPr="006C7A48" w:rsidSect="00F030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028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F3B78" w14:textId="77777777" w:rsidR="00530FD2" w:rsidRDefault="00530FD2" w:rsidP="006E7781">
      <w:pPr>
        <w:spacing w:before="0" w:line="240" w:lineRule="auto"/>
      </w:pPr>
      <w:r>
        <w:separator/>
      </w:r>
    </w:p>
  </w:endnote>
  <w:endnote w:type="continuationSeparator" w:id="0">
    <w:p w14:paraId="00A222F1" w14:textId="77777777" w:rsidR="00530FD2" w:rsidRDefault="00530FD2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9A36A" w14:textId="77777777" w:rsidR="00B27F79" w:rsidRDefault="00B27F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2F36" w14:textId="784F1374" w:rsidR="004F5D97" w:rsidRPr="00F030BF" w:rsidRDefault="004F5D97">
    <w:pPr>
      <w:pStyle w:val="Stopka"/>
      <w:rPr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301F6" w14:textId="77777777" w:rsidR="00B27F79" w:rsidRDefault="00B27F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B087E" w14:textId="77777777" w:rsidR="00530FD2" w:rsidRDefault="00530FD2" w:rsidP="006E7781">
      <w:pPr>
        <w:spacing w:before="0" w:line="240" w:lineRule="auto"/>
      </w:pPr>
      <w:r>
        <w:separator/>
      </w:r>
    </w:p>
  </w:footnote>
  <w:footnote w:type="continuationSeparator" w:id="0">
    <w:p w14:paraId="51406110" w14:textId="77777777" w:rsidR="00530FD2" w:rsidRDefault="00530FD2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9A528" w14:textId="77777777" w:rsidR="00B27F79" w:rsidRDefault="00B27F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EE9CC" w14:textId="77777777" w:rsidR="00B27F79" w:rsidRDefault="00B27F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131E8" w14:textId="77777777" w:rsidR="00B27F79" w:rsidRDefault="00B27F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105447">
    <w:abstractNumId w:val="1"/>
  </w:num>
  <w:num w:numId="2" w16cid:durableId="1037314954">
    <w:abstractNumId w:val="2"/>
  </w:num>
  <w:num w:numId="3" w16cid:durableId="698362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218D4"/>
    <w:rsid w:val="0002419C"/>
    <w:rsid w:val="000A52B7"/>
    <w:rsid w:val="000C0E94"/>
    <w:rsid w:val="000C58EF"/>
    <w:rsid w:val="00123EE9"/>
    <w:rsid w:val="0012799A"/>
    <w:rsid w:val="001450BD"/>
    <w:rsid w:val="00167063"/>
    <w:rsid w:val="00172A35"/>
    <w:rsid w:val="001F7B76"/>
    <w:rsid w:val="002108E6"/>
    <w:rsid w:val="00237F03"/>
    <w:rsid w:val="00247FA0"/>
    <w:rsid w:val="0026360B"/>
    <w:rsid w:val="002A1F67"/>
    <w:rsid w:val="002D5DD3"/>
    <w:rsid w:val="00301745"/>
    <w:rsid w:val="00312FC6"/>
    <w:rsid w:val="0031600C"/>
    <w:rsid w:val="00373C6D"/>
    <w:rsid w:val="003979D8"/>
    <w:rsid w:val="003E4BE1"/>
    <w:rsid w:val="003F4B0E"/>
    <w:rsid w:val="004059AB"/>
    <w:rsid w:val="00415B6A"/>
    <w:rsid w:val="00447554"/>
    <w:rsid w:val="00454915"/>
    <w:rsid w:val="00472759"/>
    <w:rsid w:val="004C10FB"/>
    <w:rsid w:val="004C71B0"/>
    <w:rsid w:val="004F5D97"/>
    <w:rsid w:val="00511796"/>
    <w:rsid w:val="0052417C"/>
    <w:rsid w:val="00530FD2"/>
    <w:rsid w:val="005E4794"/>
    <w:rsid w:val="00637397"/>
    <w:rsid w:val="006C7A48"/>
    <w:rsid w:val="006E7781"/>
    <w:rsid w:val="00734881"/>
    <w:rsid w:val="007421E9"/>
    <w:rsid w:val="00772F7D"/>
    <w:rsid w:val="00775FBF"/>
    <w:rsid w:val="007A1887"/>
    <w:rsid w:val="007B7BB9"/>
    <w:rsid w:val="007E210A"/>
    <w:rsid w:val="007F7430"/>
    <w:rsid w:val="00802C87"/>
    <w:rsid w:val="00860391"/>
    <w:rsid w:val="00875990"/>
    <w:rsid w:val="008A021A"/>
    <w:rsid w:val="008A42C2"/>
    <w:rsid w:val="008D665D"/>
    <w:rsid w:val="008D6B92"/>
    <w:rsid w:val="0097380A"/>
    <w:rsid w:val="009826FA"/>
    <w:rsid w:val="0099463F"/>
    <w:rsid w:val="009B79DA"/>
    <w:rsid w:val="009E3A72"/>
    <w:rsid w:val="00A32C7A"/>
    <w:rsid w:val="00AB1809"/>
    <w:rsid w:val="00AC67AC"/>
    <w:rsid w:val="00B11379"/>
    <w:rsid w:val="00B138D7"/>
    <w:rsid w:val="00B27F79"/>
    <w:rsid w:val="00B31492"/>
    <w:rsid w:val="00B4676E"/>
    <w:rsid w:val="00B515E8"/>
    <w:rsid w:val="00B52B71"/>
    <w:rsid w:val="00B6239E"/>
    <w:rsid w:val="00B808C8"/>
    <w:rsid w:val="00BA2241"/>
    <w:rsid w:val="00BB6C12"/>
    <w:rsid w:val="00BE69C7"/>
    <w:rsid w:val="00C02CBD"/>
    <w:rsid w:val="00C05DC3"/>
    <w:rsid w:val="00C15E7B"/>
    <w:rsid w:val="00C233BE"/>
    <w:rsid w:val="00CB17AA"/>
    <w:rsid w:val="00CB329E"/>
    <w:rsid w:val="00CC3C59"/>
    <w:rsid w:val="00CD1253"/>
    <w:rsid w:val="00D0096E"/>
    <w:rsid w:val="00D1086A"/>
    <w:rsid w:val="00D71562"/>
    <w:rsid w:val="00D7663D"/>
    <w:rsid w:val="00D81D82"/>
    <w:rsid w:val="00E11A29"/>
    <w:rsid w:val="00E77E67"/>
    <w:rsid w:val="00EA1FF0"/>
    <w:rsid w:val="00EC57D1"/>
    <w:rsid w:val="00EE3E59"/>
    <w:rsid w:val="00EF6033"/>
    <w:rsid w:val="00F030BF"/>
    <w:rsid w:val="00F2363F"/>
    <w:rsid w:val="00F278C0"/>
    <w:rsid w:val="00F41008"/>
    <w:rsid w:val="00F47E0D"/>
    <w:rsid w:val="00F538FA"/>
    <w:rsid w:val="00F85C0C"/>
    <w:rsid w:val="00F911C0"/>
    <w:rsid w:val="00FA226F"/>
    <w:rsid w:val="00FA535C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  <w:style w:type="table" w:customStyle="1" w:styleId="TableGrid">
    <w:name w:val="TableGrid"/>
    <w:rsid w:val="000C58E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Monika</cp:lastModifiedBy>
  <cp:revision>15</cp:revision>
  <dcterms:created xsi:type="dcterms:W3CDTF">2024-06-06T19:35:00Z</dcterms:created>
  <dcterms:modified xsi:type="dcterms:W3CDTF">2025-03-19T10:52:00Z</dcterms:modified>
</cp:coreProperties>
</file>